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D19" w:rsidRDefault="00195D19" w:rsidP="00344403">
      <w:r>
        <w:t>GAPA Anniversary</w:t>
      </w:r>
      <w:r w:rsidR="0075116A">
        <w:t>, 2010</w:t>
      </w:r>
      <w:r w:rsidR="0075116A">
        <w:rPr>
          <w:noProof/>
        </w:rPr>
        <w:drawing>
          <wp:inline distT="0" distB="0" distL="0" distR="0">
            <wp:extent cx="5734050" cy="4162425"/>
            <wp:effectExtent l="19050" t="0" r="0" b="0"/>
            <wp:docPr id="2" name="Picture 2" descr="C:\Users\01376554\Sites\ILCSA\NEW CONTENT\ILCSA Website Downloads &amp; Images\GAPA Photo'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376554\Sites\ILCSA\NEW CONTENT\ILCSA Website Downloads &amp; Images\GAPA Photo's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4403">
        <w:rPr>
          <w:noProof/>
        </w:rPr>
        <w:drawing>
          <wp:inline distT="0" distB="0" distL="0" distR="0">
            <wp:extent cx="5734050" cy="4229100"/>
            <wp:effectExtent l="19050" t="0" r="0" b="0"/>
            <wp:docPr id="3" name="Picture 3" descr="C:\Users\01376554\Sites\ILCSA\NEW CONTENT\ILCSA Website Downloads &amp; Images\GAPA Photo's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376554\Sites\ILCSA\NEW CONTENT\ILCSA Website Downloads &amp; Images\GAPA Photo's\IMAG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403" w:rsidRDefault="003C57D7" w:rsidP="00344403">
      <w:r>
        <w:rPr>
          <w:noProof/>
        </w:rPr>
        <w:lastRenderedPageBreak/>
        <w:drawing>
          <wp:inline distT="0" distB="0" distL="0" distR="0">
            <wp:extent cx="5734050" cy="3971925"/>
            <wp:effectExtent l="19050" t="0" r="0" b="0"/>
            <wp:docPr id="4" name="Picture 4" descr="C:\Users\01376554\Sites\ILCSA\NEW CONTENT\ILCSA Website Downloads &amp; Images\GAPA Photo's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376554\Sites\ILCSA\NEW CONTENT\ILCSA Website Downloads &amp; Images\GAPA Photo's\IMAG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7D7" w:rsidRDefault="003C57D7" w:rsidP="00344403">
      <w:r>
        <w:rPr>
          <w:noProof/>
        </w:rPr>
        <w:drawing>
          <wp:inline distT="0" distB="0" distL="0" distR="0">
            <wp:extent cx="5734050" cy="4162425"/>
            <wp:effectExtent l="19050" t="0" r="0" b="0"/>
            <wp:docPr id="5" name="Picture 5" descr="C:\Users\01376554\Sites\ILCSA\NEW CONTENT\ILCSA Website Downloads &amp; Images\GAPA Photo's\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1376554\Sites\ILCSA\NEW CONTENT\ILCSA Website Downloads &amp; Images\GAPA Photo's\IMAGE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F90" w:rsidRDefault="003C57D7" w:rsidP="00344403">
      <w:r>
        <w:rPr>
          <w:noProof/>
        </w:rPr>
        <w:lastRenderedPageBreak/>
        <w:drawing>
          <wp:inline distT="0" distB="0" distL="0" distR="0">
            <wp:extent cx="5734050" cy="3971925"/>
            <wp:effectExtent l="19050" t="0" r="0" b="0"/>
            <wp:docPr id="6" name="Picture 6" descr="C:\Users\01376554\Sites\ILCSA\NEW CONTENT\ILCSA Website Downloads &amp; Images\GAPA Photo's\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1376554\Sites\ILCSA\NEW CONTENT\ILCSA Website Downloads &amp; Images\GAPA Photo's\IMAGE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F90">
        <w:rPr>
          <w:noProof/>
        </w:rPr>
        <w:lastRenderedPageBreak/>
        <w:drawing>
          <wp:inline distT="0" distB="0" distL="0" distR="0">
            <wp:extent cx="3952875" cy="6096000"/>
            <wp:effectExtent l="19050" t="0" r="9525" b="0"/>
            <wp:docPr id="20" name="Picture 20" descr="C:\Users\01376554\Sites\ILCSA\NEW CONTENT\ILCSA Website Downloads &amp; Images\GAPA Photo's\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1376554\Sites\ILCSA\NEW CONTENT\ILCSA Website Downloads &amp; Images\GAPA Photo's\IMAGE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DB2" w:rsidRDefault="00892F90" w:rsidP="00344403">
      <w:r>
        <w:rPr>
          <w:noProof/>
        </w:rPr>
        <w:lastRenderedPageBreak/>
        <w:drawing>
          <wp:inline distT="0" distB="0" distL="0" distR="0">
            <wp:extent cx="3886200" cy="6096000"/>
            <wp:effectExtent l="19050" t="0" r="0" b="0"/>
            <wp:docPr id="21" name="Picture 21" descr="C:\Users\01376554\Sites\ILCSA\NEW CONTENT\ILCSA Website Downloads &amp; Images\GAPA Photo's\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1376554\Sites\ILCSA\NEW CONTENT\ILCSA Website Downloads &amp; Images\GAPA Photo's\IMAGE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7D7">
        <w:rPr>
          <w:noProof/>
        </w:rPr>
        <w:lastRenderedPageBreak/>
        <w:drawing>
          <wp:inline distT="0" distB="0" distL="0" distR="0">
            <wp:extent cx="5734050" cy="3724275"/>
            <wp:effectExtent l="19050" t="0" r="0" b="0"/>
            <wp:docPr id="7" name="Picture 7" descr="C:\Users\01376554\Sites\ILCSA\NEW CONTENT\ILCSA Website Downloads &amp; Images\GAPA Photo's\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1376554\Sites\ILCSA\NEW CONTENT\ILCSA Website Downloads &amp; Images\GAPA Photo's\IMAGE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0DB2">
        <w:rPr>
          <w:noProof/>
        </w:rPr>
        <w:lastRenderedPageBreak/>
        <w:drawing>
          <wp:inline distT="0" distB="0" distL="0" distR="0">
            <wp:extent cx="4448175" cy="6096000"/>
            <wp:effectExtent l="19050" t="0" r="9525" b="0"/>
            <wp:docPr id="22" name="Picture 22" descr="C:\Users\01376554\Sites\ILCSA\NEW CONTENT\ILCSA Website Downloads &amp; Images\GAPA Photo's\IM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1376554\Sites\ILCSA\NEW CONTENT\ILCSA Website Downloads &amp; Images\GAPA Photo's\IMAGE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7D7" w:rsidRDefault="003C57D7" w:rsidP="00344403">
      <w:r>
        <w:rPr>
          <w:noProof/>
        </w:rPr>
        <w:lastRenderedPageBreak/>
        <w:drawing>
          <wp:inline distT="0" distB="0" distL="0" distR="0">
            <wp:extent cx="5734050" cy="3971925"/>
            <wp:effectExtent l="19050" t="0" r="0" b="0"/>
            <wp:docPr id="8" name="Picture 8" descr="C:\Users\01376554\Sites\ILCSA\NEW CONTENT\ILCSA Website Downloads &amp; Images\GAPA Photo's\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1376554\Sites\ILCSA\NEW CONTENT\ILCSA Website Downloads &amp; Images\GAPA Photo's\IMAGE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7D7" w:rsidRDefault="003C57D7" w:rsidP="00344403">
      <w:r>
        <w:rPr>
          <w:noProof/>
        </w:rPr>
        <w:drawing>
          <wp:inline distT="0" distB="0" distL="0" distR="0">
            <wp:extent cx="5734050" cy="3314700"/>
            <wp:effectExtent l="19050" t="0" r="0" b="0"/>
            <wp:docPr id="11" name="Picture 11" descr="C:\Users\01376554\Sites\ILCSA\NEW CONTENT\ILCSA Website Downloads &amp; Images\GAPA Photo's\IM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1376554\Sites\ILCSA\NEW CONTENT\ILCSA Website Downloads &amp; Images\GAPA Photo's\IMAGE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7D7" w:rsidRDefault="00355822" w:rsidP="00344403">
      <w:r>
        <w:rPr>
          <w:noProof/>
        </w:rPr>
        <w:lastRenderedPageBreak/>
        <w:drawing>
          <wp:inline distT="0" distB="0" distL="0" distR="0">
            <wp:extent cx="5724525" cy="4305300"/>
            <wp:effectExtent l="19050" t="0" r="9525" b="0"/>
            <wp:docPr id="13" name="Picture 13" descr="C:\Users\01376554\Sites\ILCSA\NEW CONTENT\ILCSA Website Downloads &amp; Images\GAPA Photo's\IM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1376554\Sites\ILCSA\NEW CONTENT\ILCSA Website Downloads &amp; Images\GAPA Photo's\IMAGE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22" w:rsidRDefault="00355822" w:rsidP="00344403">
      <w:r>
        <w:rPr>
          <w:noProof/>
        </w:rPr>
        <w:drawing>
          <wp:inline distT="0" distB="0" distL="0" distR="0">
            <wp:extent cx="5734050" cy="4095750"/>
            <wp:effectExtent l="19050" t="0" r="0" b="0"/>
            <wp:docPr id="14" name="Picture 14" descr="C:\Users\01376554\Sites\ILCSA\NEW CONTENT\ILCSA Website Downloads &amp; Images\GAPA Photo's\IM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1376554\Sites\ILCSA\NEW CONTENT\ILCSA Website Downloads &amp; Images\GAPA Photo's\IMAGE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22" w:rsidRDefault="00355822" w:rsidP="00344403">
      <w:r>
        <w:rPr>
          <w:noProof/>
        </w:rPr>
        <w:lastRenderedPageBreak/>
        <w:drawing>
          <wp:inline distT="0" distB="0" distL="0" distR="0">
            <wp:extent cx="5734050" cy="3971925"/>
            <wp:effectExtent l="19050" t="0" r="0" b="0"/>
            <wp:docPr id="15" name="Picture 15" descr="C:\Users\01376554\Sites\ILCSA\NEW CONTENT\ILCSA Website Downloads &amp; Images\GAPA Photo's\IM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1376554\Sites\ILCSA\NEW CONTENT\ILCSA Website Downloads &amp; Images\GAPA Photo's\IMAGE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22" w:rsidRDefault="00355822" w:rsidP="00344403">
      <w:r>
        <w:rPr>
          <w:noProof/>
        </w:rPr>
        <w:drawing>
          <wp:inline distT="0" distB="0" distL="0" distR="0">
            <wp:extent cx="5686425" cy="4572000"/>
            <wp:effectExtent l="19050" t="0" r="9525" b="0"/>
            <wp:docPr id="16" name="Picture 16" descr="C:\Users\01376554\Sites\ILCSA\NEW CONTENT\ILCSA Website Downloads &amp; Images\GAPA Photo's\IM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1376554\Sites\ILCSA\NEW CONTENT\ILCSA Website Downloads &amp; Images\GAPA Photo's\IMAGE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22" w:rsidRDefault="00355822" w:rsidP="00344403">
      <w:r>
        <w:rPr>
          <w:noProof/>
        </w:rPr>
        <w:lastRenderedPageBreak/>
        <w:drawing>
          <wp:inline distT="0" distB="0" distL="0" distR="0">
            <wp:extent cx="5734050" cy="3581400"/>
            <wp:effectExtent l="19050" t="0" r="0" b="0"/>
            <wp:docPr id="17" name="Picture 17" descr="C:\Users\01376554\Sites\ILCSA\NEW CONTENT\ILCSA Website Downloads &amp; Images\GAPA Photo's\IMAG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1376554\Sites\ILCSA\NEW CONTENT\ILCSA Website Downloads &amp; Images\GAPA Photo's\IMAGE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22" w:rsidRDefault="00355822" w:rsidP="00344403">
      <w:r>
        <w:rPr>
          <w:noProof/>
        </w:rPr>
        <w:drawing>
          <wp:inline distT="0" distB="0" distL="0" distR="0">
            <wp:extent cx="5619750" cy="4572000"/>
            <wp:effectExtent l="19050" t="0" r="0" b="0"/>
            <wp:docPr id="18" name="Picture 18" descr="C:\Users\01376554\Sites\ILCSA\NEW CONTENT\ILCSA Website Downloads &amp; Images\GAPA Photo's\IMAG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1376554\Sites\ILCSA\NEW CONTENT\ILCSA Website Downloads &amp; Images\GAPA Photo's\IMAGE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22" w:rsidRDefault="00355822" w:rsidP="00344403">
      <w:r>
        <w:rPr>
          <w:noProof/>
        </w:rPr>
        <w:lastRenderedPageBreak/>
        <w:drawing>
          <wp:inline distT="0" distB="0" distL="0" distR="0">
            <wp:extent cx="5734050" cy="3971925"/>
            <wp:effectExtent l="19050" t="0" r="0" b="0"/>
            <wp:docPr id="19" name="Picture 19" descr="C:\Users\01376554\Sites\ILCSA\NEW CONTENT\ILCSA Website Downloads &amp; Images\GAPA Photo's\IMAG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1376554\Sites\ILCSA\NEW CONTENT\ILCSA Website Downloads &amp; Images\GAPA Photo's\IMAGE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22" w:rsidRPr="00195D19" w:rsidRDefault="00355822" w:rsidP="00344403"/>
    <w:sectPr w:rsidR="00355822" w:rsidRPr="00195D19" w:rsidSect="001F76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20"/>
  <w:drawingGridHorizontalSpacing w:val="110"/>
  <w:displayHorizontalDrawingGridEvery w:val="2"/>
  <w:characterSpacingControl w:val="doNotCompress"/>
  <w:compat>
    <w:useFELayout/>
  </w:compat>
  <w:rsids>
    <w:rsidRoot w:val="00195D19"/>
    <w:rsid w:val="00195D19"/>
    <w:rsid w:val="001D71AE"/>
    <w:rsid w:val="001F7647"/>
    <w:rsid w:val="00344403"/>
    <w:rsid w:val="00355822"/>
    <w:rsid w:val="003C57D7"/>
    <w:rsid w:val="0075116A"/>
    <w:rsid w:val="00892F90"/>
    <w:rsid w:val="008E0EB4"/>
    <w:rsid w:val="00DE0E2F"/>
    <w:rsid w:val="00FF0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ZA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EB4"/>
  </w:style>
  <w:style w:type="paragraph" w:styleId="Heading1">
    <w:name w:val="heading 1"/>
    <w:basedOn w:val="Normal"/>
    <w:next w:val="Normal"/>
    <w:link w:val="Heading1Char"/>
    <w:uiPriority w:val="9"/>
    <w:qFormat/>
    <w:rsid w:val="00195D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5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D1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95D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Cape Town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01376554</dc:creator>
  <cp:lastModifiedBy>01376554</cp:lastModifiedBy>
  <cp:revision>7</cp:revision>
  <dcterms:created xsi:type="dcterms:W3CDTF">2012-03-23T13:09:00Z</dcterms:created>
  <dcterms:modified xsi:type="dcterms:W3CDTF">2012-03-23T13:15:00Z</dcterms:modified>
</cp:coreProperties>
</file>